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228"/>
      </w:tblGrid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404AA" w:rsidRPr="004F2CAE" w:rsidRDefault="00F404AA" w:rsidP="00F404AA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:rsidR="00F404AA" w:rsidRPr="004F2CAE" w:rsidRDefault="00F404AA" w:rsidP="00F404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Lauren M. Middleton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404AA" w:rsidRPr="004F2CAE" w:rsidRDefault="00F404AA" w:rsidP="00F404A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:rsidR="00F404AA" w:rsidRPr="001574D8" w:rsidRDefault="00F404AA" w:rsidP="00F40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1, 2015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404AA" w:rsidRPr="004F2CAE" w:rsidRDefault="00F404AA" w:rsidP="00F404AA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:rsidR="00F404AA" w:rsidRPr="004F2CAE" w:rsidRDefault="00F404AA" w:rsidP="00F404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Seneca Hills Golf Club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404AA" w:rsidRPr="004F2CAE" w:rsidRDefault="00F404AA" w:rsidP="00F404AA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:rsidR="00F404AA" w:rsidRPr="004F2CAE" w:rsidRDefault="00F404AA" w:rsidP="00F404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Bobby </w:t>
            </w:r>
            <w:proofErr w:type="spellStart"/>
            <w:r>
              <w:rPr>
                <w:sz w:val="28"/>
                <w:szCs w:val="20"/>
              </w:rPr>
              <w:t>Pollitt</w:t>
            </w:r>
            <w:proofErr w:type="spellEnd"/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404AA" w:rsidRPr="004F2CAE" w:rsidRDefault="00F404AA" w:rsidP="00F404A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:rsidR="00F404AA" w:rsidRPr="00F404AA" w:rsidRDefault="00F404AA" w:rsidP="00F404AA">
            <w:pPr>
              <w:rPr>
                <w:rFonts w:eastAsiaTheme="minorHAnsi" w:cstheme="minorBidi"/>
                <w:sz w:val="28"/>
                <w:szCs w:val="20"/>
              </w:rPr>
            </w:pPr>
            <w:r w:rsidRPr="00F404AA">
              <w:rPr>
                <w:rFonts w:eastAsiaTheme="minorHAnsi" w:cstheme="minorBidi"/>
                <w:color w:val="222222"/>
                <w:sz w:val="28"/>
                <w:szCs w:val="26"/>
                <w:shd w:val="clear" w:color="auto" w:fill="FFFFFF"/>
              </w:rPr>
              <w:t>bobby@ptegolf.com</w:t>
            </w:r>
          </w:p>
          <w:p w:rsidR="00F404AA" w:rsidRPr="004F2CAE" w:rsidRDefault="00F404AA" w:rsidP="00F404AA">
            <w:pPr>
              <w:rPr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1909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Default="00F404AA" w:rsidP="00F404AA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404AA" w:rsidRPr="00073645" w:rsidTr="00F404A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F404AA" w:rsidRPr="00A06FA0" w:rsidRDefault="00F404AA" w:rsidP="00F404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04AA" w:rsidRPr="004F2CAE" w:rsidRDefault="00F404AA" w:rsidP="00F404AA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</w:tbl>
    <w:p w:rsidR="00F404AA" w:rsidRPr="00B7328E" w:rsidRDefault="00F404AA" w:rsidP="00F4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Minimum Total Contact Hours Undergraduate = 150 / Graduate = 200</w:t>
      </w:r>
    </w:p>
    <w:p w:rsidR="00F404AA" w:rsidRDefault="00F404AA"/>
    <w:p w:rsidR="00F404AA" w:rsidRDefault="00F404AA"/>
    <w:p w:rsidR="00F404AA" w:rsidRDefault="00F404AA"/>
    <w:p w:rsidR="005E395C" w:rsidRDefault="00F404AA"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May 1, 2015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proofErr w:type="gramStart"/>
      <w:r>
        <w:rPr>
          <w:rFonts w:ascii="Calibri" w:hAnsi="Calibri"/>
          <w:b/>
          <w:sz w:val="20"/>
          <w:szCs w:val="20"/>
        </w:rPr>
        <w:t>54</w:t>
      </w:r>
      <w:r>
        <w:rPr>
          <w:rFonts w:ascii="Calibri" w:hAnsi="Calibri"/>
          <w:sz w:val="20"/>
          <w:szCs w:val="20"/>
        </w:rPr>
        <w:t xml:space="preserve"> </w:t>
      </w:r>
      <w:r w:rsidRPr="00E353D7">
        <w:rPr>
          <w:rFonts w:ascii="Calibri" w:hAnsi="Calibri"/>
          <w:b/>
          <w:sz w:val="20"/>
          <w:szCs w:val="20"/>
        </w:rPr>
        <w:t>]</w:t>
      </w:r>
      <w:proofErr w:type="gramEnd"/>
      <w:r w:rsidRPr="00E353D7">
        <w:rPr>
          <w:rFonts w:ascii="Calibri" w:hAnsi="Calibri"/>
          <w:b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sectPr w:rsidR="005E395C" w:rsidSect="009848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04AA"/>
    <w:rsid w:val="00F404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F40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Middleton</dc:creator>
  <cp:keywords/>
  <cp:lastModifiedBy>Lauren Middleton</cp:lastModifiedBy>
  <cp:revision>1</cp:revision>
  <dcterms:created xsi:type="dcterms:W3CDTF">2015-06-29T21:32:00Z</dcterms:created>
  <dcterms:modified xsi:type="dcterms:W3CDTF">2015-06-29T21:42:00Z</dcterms:modified>
</cp:coreProperties>
</file>